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Pr="00A00511" w:rsidRDefault="00065DEB" w:rsidP="00A00511">
      <w:pPr>
        <w:jc w:val="center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BEN TEMİZİM OKULUM TEMİZ</w:t>
      </w:r>
      <w:r w:rsidR="00A00511" w:rsidRPr="00A0051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PROJESİ UYGULAMA TAKVİMİ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2725"/>
        <w:gridCol w:w="2725"/>
      </w:tblGrid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center"/>
              <w:rPr>
                <w:b/>
                <w:color w:val="000000"/>
              </w:rPr>
            </w:pPr>
            <w:r w:rsidRPr="00876C48">
              <w:rPr>
                <w:b/>
                <w:color w:val="000000"/>
              </w:rPr>
              <w:t>FAALİYETLER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095F2C">
            <w:pPr>
              <w:jc w:val="center"/>
              <w:rPr>
                <w:b/>
                <w:color w:val="000000"/>
              </w:rPr>
            </w:pPr>
            <w:r w:rsidRPr="00876C48">
              <w:rPr>
                <w:b/>
                <w:color w:val="000000"/>
              </w:rPr>
              <w:t>HAFTALAR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095F2C">
            <w:pPr>
              <w:jc w:val="center"/>
              <w:rPr>
                <w:b/>
                <w:color w:val="000000"/>
              </w:rPr>
            </w:pPr>
            <w:r w:rsidRPr="00876C48">
              <w:rPr>
                <w:b/>
                <w:color w:val="000000"/>
              </w:rPr>
              <w:t>UYGULAYAN KURUM/ KİŞİLER</w:t>
            </w:r>
          </w:p>
        </w:tc>
      </w:tr>
      <w:tr w:rsidR="000B148B" w:rsidTr="00095F2C">
        <w:trPr>
          <w:trHeight w:val="1240"/>
        </w:trPr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>Okul rehberlik öğretmenlerinin RAM Proje Ekibi tarafından proje hakkında bilgilendirilmesi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C28A6" w:rsidP="008767B7">
            <w:pPr>
              <w:pStyle w:val="ListeParagra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 – 13.09.2019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EYYÜBİYE REHBERLİK VE ARAŞTIRMA MERKEZİ/PROJE EKİBİ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946163" w:rsidP="00095F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Okul idarecilerine</w:t>
            </w:r>
            <w:r w:rsidR="00BA1E19">
              <w:rPr>
                <w:color w:val="000000"/>
              </w:rPr>
              <w:t xml:space="preserve"> ve s</w:t>
            </w:r>
            <w:r w:rsidR="000B148B" w:rsidRPr="00876C48">
              <w:rPr>
                <w:color w:val="000000"/>
              </w:rPr>
              <w:t>ınıf öğretmenlerine projenin içeriği h</w:t>
            </w:r>
            <w:r w:rsidR="00BA1E19">
              <w:rPr>
                <w:color w:val="000000"/>
              </w:rPr>
              <w:t>akkında bilgilendirme yapılması, Okul Proje ekibinin oluşturulması</w:t>
            </w:r>
          </w:p>
        </w:tc>
        <w:tc>
          <w:tcPr>
            <w:tcW w:w="2725" w:type="dxa"/>
            <w:shd w:val="clear" w:color="auto" w:fill="auto"/>
          </w:tcPr>
          <w:p w:rsidR="004F62A5" w:rsidRPr="00876C48" w:rsidRDefault="000C28A6" w:rsidP="00FE562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30.09</w:t>
            </w:r>
            <w:r w:rsidR="00FE5626">
              <w:rPr>
                <w:color w:val="000000"/>
              </w:rPr>
              <w:t>.</w:t>
            </w:r>
            <w:r>
              <w:rPr>
                <w:color w:val="000000"/>
              </w:rPr>
              <w:t>2019</w:t>
            </w:r>
            <w:r w:rsidR="004F62A5">
              <w:rPr>
                <w:color w:val="000000"/>
              </w:rPr>
              <w:t xml:space="preserve"> –</w:t>
            </w:r>
            <w:r w:rsidR="005664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04.10</w:t>
            </w:r>
            <w:r w:rsidR="00FE5626">
              <w:rPr>
                <w:color w:val="000000"/>
              </w:rPr>
              <w:t>.</w:t>
            </w:r>
            <w:r>
              <w:rPr>
                <w:color w:val="000000"/>
              </w:rPr>
              <w:t>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both"/>
              <w:rPr>
                <w:color w:val="000000"/>
              </w:rPr>
            </w:pPr>
            <w:r w:rsidRPr="00197304">
              <w:rPr>
                <w:color w:val="000000"/>
              </w:rPr>
              <w:t>Okul rehberlik duvarlarının temizlikle ilgili afiş, slogan yazılarıyla doldurulması, temizlik pa</w:t>
            </w:r>
            <w:r w:rsidR="004F62A5">
              <w:rPr>
                <w:color w:val="000000"/>
              </w:rPr>
              <w:t>nosunun hazırlanması</w:t>
            </w:r>
            <w:r w:rsidRPr="00197304">
              <w:rPr>
                <w:color w:val="000000"/>
              </w:rPr>
              <w:tab/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C28A6" w:rsidP="008767B7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30.09.2019 – 04.10.2019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jc w:val="center"/>
              <w:rPr>
                <w:color w:val="000000"/>
              </w:rPr>
            </w:pPr>
            <w:r w:rsidRPr="00197304">
              <w:rPr>
                <w:color w:val="000000"/>
              </w:rPr>
              <w:t>OKUL REHBERLİK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>Sınıf öğretmenlerinin haftalık sınıf temizliği takip çizelgesi ve kişisel temizlik çizelgesi ile ilgili kendi sınıflarına bilgilendirme yapması, öğrencilerle birlikte sınıf içi temizlik kuralları belirlemesi ve belirlenen kuralların sınıf panosuna asılması</w:t>
            </w:r>
          </w:p>
        </w:tc>
        <w:tc>
          <w:tcPr>
            <w:tcW w:w="2725" w:type="dxa"/>
            <w:shd w:val="clear" w:color="auto" w:fill="auto"/>
          </w:tcPr>
          <w:p w:rsidR="00566471" w:rsidRDefault="00566471" w:rsidP="008767B7">
            <w:pPr>
              <w:pStyle w:val="ListeParagraf"/>
              <w:spacing w:before="240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566471" w:rsidRDefault="00566471" w:rsidP="008767B7">
            <w:pPr>
              <w:pStyle w:val="ListeParagraf"/>
              <w:spacing w:before="240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C28A6" w:rsidP="008767B7">
            <w:pPr>
              <w:pStyle w:val="ListeParagraf"/>
              <w:spacing w:before="240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07.10.2019-11.10.2019</w:t>
            </w:r>
          </w:p>
        </w:tc>
        <w:tc>
          <w:tcPr>
            <w:tcW w:w="2725" w:type="dxa"/>
            <w:shd w:val="clear" w:color="auto" w:fill="auto"/>
          </w:tcPr>
          <w:p w:rsidR="000B148B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8767B7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SINIF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7A6855">
            <w:pPr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Tüm öğrencilere yönelik temizlik ve </w:t>
            </w:r>
            <w:proofErr w:type="gramStart"/>
            <w:r w:rsidRPr="00876C48">
              <w:rPr>
                <w:color w:val="000000"/>
              </w:rPr>
              <w:t>hijyenin</w:t>
            </w:r>
            <w:proofErr w:type="gramEnd"/>
            <w:r w:rsidRPr="00876C48">
              <w:rPr>
                <w:color w:val="000000"/>
              </w:rPr>
              <w:t xml:space="preserve"> önemi hakkında bilgilendirme semineri verilmesi, öğrencilere temizlik broşürlerin</w:t>
            </w:r>
            <w:r w:rsidR="007A6855">
              <w:rPr>
                <w:color w:val="000000"/>
              </w:rPr>
              <w:t xml:space="preserve">in </w:t>
            </w:r>
            <w:r w:rsidRPr="00876C48">
              <w:rPr>
                <w:color w:val="000000"/>
              </w:rPr>
              <w:t>dağıtılması</w:t>
            </w:r>
          </w:p>
        </w:tc>
        <w:tc>
          <w:tcPr>
            <w:tcW w:w="2725" w:type="dxa"/>
            <w:shd w:val="clear" w:color="auto" w:fill="auto"/>
          </w:tcPr>
          <w:p w:rsidR="000B148B" w:rsidRDefault="000B148B" w:rsidP="008767B7">
            <w:pPr>
              <w:pStyle w:val="ListeParagraf"/>
              <w:spacing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566471" w:rsidRDefault="00566471" w:rsidP="008767B7">
            <w:pPr>
              <w:pStyle w:val="ListeParagraf"/>
              <w:spacing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566471" w:rsidRPr="00876C48" w:rsidRDefault="000C28A6" w:rsidP="000C28A6">
            <w:pPr>
              <w:pStyle w:val="ListeParagraf"/>
              <w:spacing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07.10.2019-11.10.2019</w:t>
            </w:r>
          </w:p>
        </w:tc>
        <w:tc>
          <w:tcPr>
            <w:tcW w:w="2725" w:type="dxa"/>
            <w:shd w:val="clear" w:color="auto" w:fill="auto"/>
          </w:tcPr>
          <w:p w:rsidR="00566471" w:rsidRDefault="00566471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B148B" w:rsidTr="00095F2C">
        <w:trPr>
          <w:trHeight w:val="77"/>
        </w:trPr>
        <w:tc>
          <w:tcPr>
            <w:tcW w:w="3838" w:type="dxa"/>
            <w:shd w:val="clear" w:color="auto" w:fill="auto"/>
          </w:tcPr>
          <w:p w:rsidR="000B148B" w:rsidRPr="000C28A6" w:rsidRDefault="007A6855" w:rsidP="000C28A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Diş Fırçalama</w:t>
            </w:r>
            <w:r w:rsidR="000C28A6" w:rsidRPr="000C28A6">
              <w:rPr>
                <w:color w:val="000000"/>
              </w:rPr>
              <w:t xml:space="preserve"> Temizlik 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0C28A6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21.10.2019-25.10.2019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>Okul web sitesinde temizlik linki açılması, bu linkte temizlikle ilgili bilgilendirici yazıların paylaşılması</w:t>
            </w:r>
          </w:p>
        </w:tc>
        <w:tc>
          <w:tcPr>
            <w:tcW w:w="2725" w:type="dxa"/>
            <w:shd w:val="clear" w:color="auto" w:fill="auto"/>
          </w:tcPr>
          <w:p w:rsidR="000C28A6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28.10.2019-01.11.2019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095F2C">
            <w:pPr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Tüm velilere yönelik temizlik ve </w:t>
            </w:r>
            <w:proofErr w:type="gramStart"/>
            <w:r w:rsidRPr="00876C48">
              <w:rPr>
                <w:color w:val="000000"/>
              </w:rPr>
              <w:t>hijyenin</w:t>
            </w:r>
            <w:proofErr w:type="gramEnd"/>
            <w:r w:rsidRPr="00876C48">
              <w:rPr>
                <w:color w:val="000000"/>
              </w:rPr>
              <w:t xml:space="preserve"> önemi hakkında bilgilendirme semineri verilmesi</w:t>
            </w:r>
          </w:p>
        </w:tc>
        <w:tc>
          <w:tcPr>
            <w:tcW w:w="2725" w:type="dxa"/>
            <w:shd w:val="clear" w:color="auto" w:fill="auto"/>
          </w:tcPr>
          <w:p w:rsidR="000C28A6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B148B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09.11.2019-13.11.2019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0C28A6" w:rsidTr="00095F2C">
        <w:tc>
          <w:tcPr>
            <w:tcW w:w="3838" w:type="dxa"/>
            <w:shd w:val="clear" w:color="auto" w:fill="auto"/>
          </w:tcPr>
          <w:p w:rsidR="000C28A6" w:rsidRPr="00876C48" w:rsidRDefault="007A6855" w:rsidP="007A68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Temizlik Konulu Pano</w:t>
            </w:r>
            <w:r w:rsidR="000C28A6" w:rsidRPr="000C28A6">
              <w:rPr>
                <w:color w:val="000000"/>
              </w:rPr>
              <w:t xml:space="preserve"> 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0C28A6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0C28A6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18.11.2019-22.11.2019</w:t>
            </w:r>
          </w:p>
        </w:tc>
        <w:tc>
          <w:tcPr>
            <w:tcW w:w="2725" w:type="dxa"/>
            <w:shd w:val="clear" w:color="auto" w:fill="auto"/>
          </w:tcPr>
          <w:p w:rsidR="000C28A6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4947DA" w:rsidP="004947DA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Haftalık kişisel temizlik takip çizelgesinin </w:t>
            </w:r>
            <w:r>
              <w:rPr>
                <w:color w:val="000000"/>
              </w:rPr>
              <w:lastRenderedPageBreak/>
              <w:t xml:space="preserve">doldurulması 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14.10.2019</w:t>
            </w:r>
            <w:r w:rsidR="00566471">
              <w:rPr>
                <w:color w:val="000000"/>
              </w:rPr>
              <w:t xml:space="preserve"> – Tüm Dönem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SINIF ÖĞRETMENLERİ</w:t>
            </w:r>
          </w:p>
        </w:tc>
      </w:tr>
      <w:tr w:rsidR="004947DA" w:rsidTr="00095F2C">
        <w:tc>
          <w:tcPr>
            <w:tcW w:w="3838" w:type="dxa"/>
            <w:shd w:val="clear" w:color="auto" w:fill="auto"/>
          </w:tcPr>
          <w:p w:rsidR="004947DA" w:rsidRPr="00876C48" w:rsidRDefault="004947DA" w:rsidP="004947DA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S</w:t>
            </w:r>
            <w:r w:rsidRPr="00876C48">
              <w:rPr>
                <w:color w:val="000000"/>
              </w:rPr>
              <w:t>ınıf temizliği takip çizelgelerinin doldurulması</w:t>
            </w:r>
          </w:p>
          <w:p w:rsidR="004947DA" w:rsidRDefault="004947DA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725" w:type="dxa"/>
            <w:shd w:val="clear" w:color="auto" w:fill="auto"/>
          </w:tcPr>
          <w:p w:rsidR="004947DA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14.10.2019</w:t>
            </w:r>
            <w:r w:rsidR="00566471">
              <w:rPr>
                <w:color w:val="000000"/>
              </w:rPr>
              <w:t xml:space="preserve"> – Tüm Dönem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1E5A3A" w:rsidTr="00FB2537">
        <w:tc>
          <w:tcPr>
            <w:tcW w:w="3838" w:type="dxa"/>
            <w:shd w:val="clear" w:color="auto" w:fill="auto"/>
          </w:tcPr>
          <w:p w:rsidR="001E5A3A" w:rsidRPr="00876C48" w:rsidRDefault="007A6855" w:rsidP="00FB2537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Eğlenceli Temizlik </w:t>
            </w:r>
            <w:r w:rsidR="001E5A3A" w:rsidRPr="000C28A6">
              <w:rPr>
                <w:color w:val="000000"/>
              </w:rPr>
              <w:t>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1E5A3A" w:rsidRDefault="001E5A3A" w:rsidP="00FB253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16.12.2019-20.12.2019</w:t>
            </w:r>
          </w:p>
        </w:tc>
        <w:tc>
          <w:tcPr>
            <w:tcW w:w="2725" w:type="dxa"/>
            <w:shd w:val="clear" w:color="auto" w:fill="auto"/>
          </w:tcPr>
          <w:p w:rsidR="001E5A3A" w:rsidRPr="00876C48" w:rsidRDefault="001E5A3A" w:rsidP="00FB253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0B148B" w:rsidTr="00095F2C">
        <w:tc>
          <w:tcPr>
            <w:tcW w:w="3838" w:type="dxa"/>
            <w:shd w:val="clear" w:color="auto" w:fill="auto"/>
          </w:tcPr>
          <w:p w:rsidR="000B148B" w:rsidRPr="00876C48" w:rsidRDefault="000B148B" w:rsidP="00EC670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Okul panosunda ve okul web sitesinde temiz öğrenci ve sınıfların ilan </w:t>
            </w:r>
            <w:r w:rsidR="00EC6700">
              <w:rPr>
                <w:color w:val="000000"/>
              </w:rPr>
              <w:t>edilmesi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566471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Her ayın son haftası</w:t>
            </w:r>
          </w:p>
        </w:tc>
        <w:tc>
          <w:tcPr>
            <w:tcW w:w="2725" w:type="dxa"/>
            <w:shd w:val="clear" w:color="auto" w:fill="auto"/>
          </w:tcPr>
          <w:p w:rsidR="000B148B" w:rsidRPr="00876C48" w:rsidRDefault="000B148B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4947DA" w:rsidTr="00984A90">
        <w:trPr>
          <w:trHeight w:val="1028"/>
        </w:trPr>
        <w:tc>
          <w:tcPr>
            <w:tcW w:w="3838" w:type="dxa"/>
            <w:shd w:val="clear" w:color="auto" w:fill="auto"/>
          </w:tcPr>
          <w:p w:rsidR="004947DA" w:rsidRPr="00876C48" w:rsidRDefault="00984A90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Ayın en temiz sınıfı</w:t>
            </w:r>
            <w:r w:rsidR="004947DA">
              <w:rPr>
                <w:color w:val="000000"/>
              </w:rPr>
              <w:t xml:space="preserve"> ve he</w:t>
            </w:r>
            <w:r>
              <w:rPr>
                <w:color w:val="000000"/>
              </w:rPr>
              <w:t>r sınıfın en temiz öğrencisine</w:t>
            </w:r>
            <w:r w:rsidR="004947DA">
              <w:rPr>
                <w:color w:val="000000"/>
              </w:rPr>
              <w:t xml:space="preserve">, </w:t>
            </w:r>
            <w:r w:rsidR="004947DA" w:rsidRPr="00876C48">
              <w:rPr>
                <w:color w:val="000000"/>
              </w:rPr>
              <w:t>okulların</w:t>
            </w:r>
            <w:r w:rsidR="004947DA">
              <w:rPr>
                <w:color w:val="000000"/>
              </w:rPr>
              <w:t xml:space="preserve"> kendi belirledikleri ödül</w:t>
            </w:r>
            <w:r w:rsidR="004947DA" w:rsidRPr="00876C48">
              <w:rPr>
                <w:color w:val="000000"/>
              </w:rPr>
              <w:t xml:space="preserve"> sistemini uygulaması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Her ayın son haftası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4947DA" w:rsidTr="00095F2C">
        <w:tc>
          <w:tcPr>
            <w:tcW w:w="3838" w:type="dxa"/>
            <w:shd w:val="clear" w:color="auto" w:fill="auto"/>
          </w:tcPr>
          <w:p w:rsidR="004947DA" w:rsidRPr="00876C48" w:rsidRDefault="00984A90" w:rsidP="00984A90">
            <w:pPr>
              <w:pStyle w:val="ListeParagraf"/>
              <w:spacing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Dönem </w:t>
            </w:r>
            <w:r w:rsidR="004947DA" w:rsidRPr="00876C48">
              <w:rPr>
                <w:color w:val="000000"/>
              </w:rPr>
              <w:t>Proje rapor taslağının dolduru</w:t>
            </w:r>
            <w:r>
              <w:rPr>
                <w:color w:val="000000"/>
              </w:rPr>
              <w:t>lması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06.01.2020 – 10.01.2020</w:t>
            </w:r>
          </w:p>
        </w:tc>
        <w:tc>
          <w:tcPr>
            <w:tcW w:w="2725" w:type="dxa"/>
            <w:shd w:val="clear" w:color="auto" w:fill="auto"/>
          </w:tcPr>
          <w:p w:rsidR="004947DA" w:rsidRPr="00876C48" w:rsidRDefault="004947DA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Pr="00876C48" w:rsidRDefault="00984A90" w:rsidP="00095F2C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Raporun Eyyübiye Rehberlik ve Araştırma Merkezi’ ne gönderilmesi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0C28A6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C28A6">
              <w:rPr>
                <w:color w:val="000000"/>
              </w:rPr>
              <w:t>6.01.2020 – 10.01.2020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EA7938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EA7938">
              <w:rPr>
                <w:color w:val="000000"/>
              </w:rPr>
              <w:t>OKUL MÜDÜRÜ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Haftalık kişisel temizlik takip çizelgesinin doldurulması</w:t>
            </w:r>
          </w:p>
        </w:tc>
        <w:tc>
          <w:tcPr>
            <w:tcW w:w="2725" w:type="dxa"/>
            <w:shd w:val="clear" w:color="auto" w:fill="auto"/>
          </w:tcPr>
          <w:p w:rsidR="00984A90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10.02.2020</w:t>
            </w:r>
            <w:r w:rsidR="008767B7">
              <w:rPr>
                <w:color w:val="000000"/>
              </w:rPr>
              <w:t xml:space="preserve"> – Tüm Dönem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SINIF ÖĞRETMENLERİ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Pr="00876C48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876C48">
              <w:rPr>
                <w:color w:val="000000"/>
              </w:rPr>
              <w:t>ınıf temizliği takip çizelgelerinin doldurulması</w:t>
            </w:r>
          </w:p>
          <w:p w:rsidR="00984A90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725" w:type="dxa"/>
            <w:shd w:val="clear" w:color="auto" w:fill="auto"/>
          </w:tcPr>
          <w:p w:rsidR="00984A90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10.02.2020</w:t>
            </w:r>
            <w:r w:rsidR="008767B7">
              <w:rPr>
                <w:color w:val="000000"/>
              </w:rPr>
              <w:t xml:space="preserve"> – Tüm Dönem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1E5A3A" w:rsidTr="002271F1">
        <w:tc>
          <w:tcPr>
            <w:tcW w:w="3838" w:type="dxa"/>
            <w:shd w:val="clear" w:color="auto" w:fill="auto"/>
          </w:tcPr>
          <w:p w:rsidR="001E5A3A" w:rsidRDefault="007A6855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Çevre Temizliği</w:t>
            </w:r>
            <w:r w:rsidR="001E5A3A" w:rsidRPr="000C28A6">
              <w:rPr>
                <w:color w:val="000000"/>
              </w:rPr>
              <w:t xml:space="preserve"> 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0E358B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</w:p>
          <w:p w:rsidR="001E5A3A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17.02.2020-21.02.2020</w:t>
            </w:r>
          </w:p>
        </w:tc>
        <w:tc>
          <w:tcPr>
            <w:tcW w:w="2725" w:type="dxa"/>
            <w:shd w:val="clear" w:color="auto" w:fill="auto"/>
          </w:tcPr>
          <w:p w:rsidR="001E5A3A" w:rsidRPr="00876C48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1E5A3A" w:rsidTr="002271F1">
        <w:tc>
          <w:tcPr>
            <w:tcW w:w="3838" w:type="dxa"/>
            <w:shd w:val="clear" w:color="auto" w:fill="auto"/>
          </w:tcPr>
          <w:p w:rsidR="001E5A3A" w:rsidRDefault="003A3894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Temizliğin Önemi Konulu</w:t>
            </w:r>
            <w:r w:rsidR="001E5A3A" w:rsidRPr="000C28A6">
              <w:rPr>
                <w:color w:val="000000"/>
              </w:rPr>
              <w:t xml:space="preserve"> 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1E5A3A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16.03.2020-20.02.2020</w:t>
            </w:r>
          </w:p>
        </w:tc>
        <w:tc>
          <w:tcPr>
            <w:tcW w:w="2725" w:type="dxa"/>
            <w:shd w:val="clear" w:color="auto" w:fill="auto"/>
          </w:tcPr>
          <w:p w:rsidR="001E5A3A" w:rsidRPr="00876C48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1E5A3A" w:rsidTr="002271F1">
        <w:tc>
          <w:tcPr>
            <w:tcW w:w="3838" w:type="dxa"/>
            <w:shd w:val="clear" w:color="auto" w:fill="auto"/>
          </w:tcPr>
          <w:p w:rsidR="001E5A3A" w:rsidRDefault="003A3894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Temizliğin Önemi Konulu </w:t>
            </w:r>
            <w:bookmarkStart w:id="0" w:name="_GoBack"/>
            <w:bookmarkEnd w:id="0"/>
            <w:r w:rsidR="001E5A3A" w:rsidRPr="000C28A6">
              <w:rPr>
                <w:color w:val="000000"/>
              </w:rPr>
              <w:t>Etkinliğinin Uygulanması ve Raporlanması</w:t>
            </w:r>
          </w:p>
        </w:tc>
        <w:tc>
          <w:tcPr>
            <w:tcW w:w="2725" w:type="dxa"/>
            <w:shd w:val="clear" w:color="auto" w:fill="auto"/>
          </w:tcPr>
          <w:p w:rsidR="001E5A3A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20.04.2020-24.04.2020</w:t>
            </w:r>
          </w:p>
        </w:tc>
        <w:tc>
          <w:tcPr>
            <w:tcW w:w="2725" w:type="dxa"/>
            <w:shd w:val="clear" w:color="auto" w:fill="auto"/>
          </w:tcPr>
          <w:p w:rsidR="001E5A3A" w:rsidRPr="00876C48" w:rsidRDefault="000E358B" w:rsidP="002271F1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  <w:r>
              <w:rPr>
                <w:color w:val="000000"/>
              </w:rPr>
              <w:t>-SINIF ÖĞRETMENLERİ</w:t>
            </w:r>
          </w:p>
        </w:tc>
      </w:tr>
      <w:tr w:rsidR="00984A90" w:rsidTr="00095F2C">
        <w:tc>
          <w:tcPr>
            <w:tcW w:w="3838" w:type="dxa"/>
            <w:shd w:val="clear" w:color="auto" w:fill="auto"/>
          </w:tcPr>
          <w:p w:rsidR="00984A90" w:rsidRPr="00876C48" w:rsidRDefault="00984A90" w:rsidP="00984A90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 w:rsidRPr="00876C48">
              <w:rPr>
                <w:color w:val="000000"/>
              </w:rPr>
              <w:t xml:space="preserve">Okul panosunda ve okul web sitesinde temiz öğrenci ve sınıfların ilan </w:t>
            </w:r>
            <w:r>
              <w:rPr>
                <w:color w:val="000000"/>
              </w:rPr>
              <w:t>edilmesi</w:t>
            </w:r>
          </w:p>
        </w:tc>
        <w:tc>
          <w:tcPr>
            <w:tcW w:w="2725" w:type="dxa"/>
            <w:shd w:val="clear" w:color="auto" w:fill="auto"/>
          </w:tcPr>
          <w:p w:rsidR="00984A90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Her ayın son haftası</w:t>
            </w:r>
          </w:p>
        </w:tc>
        <w:tc>
          <w:tcPr>
            <w:tcW w:w="2725" w:type="dxa"/>
            <w:shd w:val="clear" w:color="auto" w:fill="auto"/>
          </w:tcPr>
          <w:p w:rsidR="00984A90" w:rsidRPr="00876C48" w:rsidRDefault="00984A90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PROJE YÜRÜTME İZLEME VE DEĞERLENDİRME EKİBİ</w:t>
            </w:r>
          </w:p>
        </w:tc>
      </w:tr>
      <w:tr w:rsidR="008767B7" w:rsidTr="00095F2C">
        <w:tc>
          <w:tcPr>
            <w:tcW w:w="3838" w:type="dxa"/>
            <w:shd w:val="clear" w:color="auto" w:fill="auto"/>
          </w:tcPr>
          <w:p w:rsidR="008767B7" w:rsidRPr="00876C48" w:rsidRDefault="008767B7" w:rsidP="008767B7">
            <w:pPr>
              <w:pStyle w:val="ListeParagraf"/>
              <w:spacing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Dönem </w:t>
            </w:r>
            <w:r w:rsidRPr="00876C48">
              <w:rPr>
                <w:color w:val="000000"/>
              </w:rPr>
              <w:t>Proje rapor taslağının dolduru</w:t>
            </w:r>
            <w:r>
              <w:rPr>
                <w:color w:val="000000"/>
              </w:rPr>
              <w:t>lması</w:t>
            </w:r>
          </w:p>
        </w:tc>
        <w:tc>
          <w:tcPr>
            <w:tcW w:w="2725" w:type="dxa"/>
            <w:shd w:val="clear" w:color="auto" w:fill="auto"/>
          </w:tcPr>
          <w:p w:rsidR="008767B7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08.06.2020 – 12.06.2020</w:t>
            </w:r>
          </w:p>
        </w:tc>
        <w:tc>
          <w:tcPr>
            <w:tcW w:w="2725" w:type="dxa"/>
            <w:shd w:val="clear" w:color="auto" w:fill="auto"/>
          </w:tcPr>
          <w:p w:rsidR="008767B7" w:rsidRPr="00876C48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 w:rsidRPr="00876C48">
              <w:rPr>
                <w:color w:val="000000"/>
              </w:rPr>
              <w:t>OKUL REHBERLİK ÖĞRETMENLERİ</w:t>
            </w:r>
          </w:p>
        </w:tc>
      </w:tr>
      <w:tr w:rsidR="008767B7" w:rsidTr="00095F2C">
        <w:tc>
          <w:tcPr>
            <w:tcW w:w="3838" w:type="dxa"/>
            <w:shd w:val="clear" w:color="auto" w:fill="auto"/>
          </w:tcPr>
          <w:p w:rsidR="008767B7" w:rsidRPr="00876C48" w:rsidRDefault="008767B7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Raporun Eyyübiye Rehberlik ve Araştırma Merkezi’ ne gönderilmesi</w:t>
            </w:r>
          </w:p>
        </w:tc>
        <w:tc>
          <w:tcPr>
            <w:tcW w:w="2725" w:type="dxa"/>
            <w:shd w:val="clear" w:color="auto" w:fill="auto"/>
          </w:tcPr>
          <w:p w:rsidR="008767B7" w:rsidRDefault="000C28A6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08.06.2020 – 12.06.2020</w:t>
            </w:r>
          </w:p>
        </w:tc>
        <w:tc>
          <w:tcPr>
            <w:tcW w:w="2725" w:type="dxa"/>
            <w:shd w:val="clear" w:color="auto" w:fill="auto"/>
          </w:tcPr>
          <w:p w:rsidR="008767B7" w:rsidRPr="00876C48" w:rsidRDefault="00EA7938" w:rsidP="008767B7">
            <w:pPr>
              <w:pStyle w:val="ListeParagraf"/>
              <w:spacing w:before="100" w:beforeAutospacing="1" w:after="100" w:afterAutospacing="1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OKUL MÜDÜRÜ</w:t>
            </w:r>
          </w:p>
        </w:tc>
      </w:tr>
    </w:tbl>
    <w:p w:rsidR="00A7616E" w:rsidRDefault="00A7616E" w:rsidP="00A7616E">
      <w:pPr>
        <w:rPr>
          <w:sz w:val="32"/>
          <w:szCs w:val="32"/>
        </w:rPr>
      </w:pPr>
    </w:p>
    <w:p w:rsidR="00A7616E" w:rsidRPr="00A7616E" w:rsidRDefault="00A7616E" w:rsidP="00A7616E">
      <w:pPr>
        <w:rPr>
          <w:sz w:val="32"/>
          <w:szCs w:val="32"/>
        </w:rPr>
      </w:pPr>
    </w:p>
    <w:p w:rsidR="003B0039" w:rsidRPr="00A7616E" w:rsidRDefault="003B0039" w:rsidP="00A7616E">
      <w:pPr>
        <w:tabs>
          <w:tab w:val="left" w:pos="1993"/>
        </w:tabs>
        <w:rPr>
          <w:sz w:val="32"/>
          <w:szCs w:val="32"/>
        </w:rPr>
      </w:pPr>
    </w:p>
    <w:sectPr w:rsidR="003B0039" w:rsidRPr="00A7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2AD"/>
    <w:multiLevelType w:val="hybridMultilevel"/>
    <w:tmpl w:val="4B4E51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0BCC"/>
    <w:multiLevelType w:val="hybridMultilevel"/>
    <w:tmpl w:val="95D46418"/>
    <w:lvl w:ilvl="0" w:tplc="4DAA08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B1"/>
    <w:rsid w:val="00065DEB"/>
    <w:rsid w:val="000B148B"/>
    <w:rsid w:val="000C28A6"/>
    <w:rsid w:val="000E358B"/>
    <w:rsid w:val="001E5A3A"/>
    <w:rsid w:val="00321018"/>
    <w:rsid w:val="003A3894"/>
    <w:rsid w:val="003B0039"/>
    <w:rsid w:val="003F6F91"/>
    <w:rsid w:val="004618AA"/>
    <w:rsid w:val="004947DA"/>
    <w:rsid w:val="00494B0D"/>
    <w:rsid w:val="004B7D83"/>
    <w:rsid w:val="004F62A5"/>
    <w:rsid w:val="00566471"/>
    <w:rsid w:val="006D71C8"/>
    <w:rsid w:val="007A6855"/>
    <w:rsid w:val="008767B7"/>
    <w:rsid w:val="008E1401"/>
    <w:rsid w:val="00916C8C"/>
    <w:rsid w:val="00946163"/>
    <w:rsid w:val="00964126"/>
    <w:rsid w:val="00984A90"/>
    <w:rsid w:val="00A00511"/>
    <w:rsid w:val="00A7616E"/>
    <w:rsid w:val="00B5399E"/>
    <w:rsid w:val="00BA1E19"/>
    <w:rsid w:val="00DB6D75"/>
    <w:rsid w:val="00EA7938"/>
    <w:rsid w:val="00EC6700"/>
    <w:rsid w:val="00EF6D06"/>
    <w:rsid w:val="00FE562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039"/>
    <w:pPr>
      <w:spacing w:after="160" w:line="25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A0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039"/>
    <w:pPr>
      <w:spacing w:after="160" w:line="25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A0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5</cp:revision>
  <cp:lastPrinted>2019-09-09T13:09:00Z</cp:lastPrinted>
  <dcterms:created xsi:type="dcterms:W3CDTF">2019-09-04T08:19:00Z</dcterms:created>
  <dcterms:modified xsi:type="dcterms:W3CDTF">2019-09-09T13:10:00Z</dcterms:modified>
</cp:coreProperties>
</file>